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9BF26" w14:textId="759CA612" w:rsidR="0070680A" w:rsidRDefault="00D17381" w:rsidP="00C56BF7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VTTA NATIONAL </w:t>
      </w:r>
      <w:r w:rsidR="00F8226B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MILE TIME TRIAL CHAMPIONSHIP </w:t>
      </w:r>
      <w:r w:rsidR="00F8226B">
        <w:rPr>
          <w:b/>
          <w:sz w:val="28"/>
          <w:szCs w:val="28"/>
        </w:rPr>
        <w:t>22nd</w:t>
      </w:r>
      <w:r>
        <w:rPr>
          <w:b/>
          <w:sz w:val="28"/>
          <w:szCs w:val="28"/>
        </w:rPr>
        <w:t xml:space="preserve"> </w:t>
      </w:r>
      <w:r w:rsidR="00F8226B">
        <w:rPr>
          <w:b/>
          <w:sz w:val="28"/>
          <w:szCs w:val="28"/>
        </w:rPr>
        <w:t>June 2019</w:t>
      </w:r>
    </w:p>
    <w:p w14:paraId="3D26EF2B" w14:textId="77777777" w:rsidR="00D17381" w:rsidRDefault="00D17381" w:rsidP="00C56BF7">
      <w:pPr>
        <w:ind w:right="-874"/>
        <w:rPr>
          <w:b/>
          <w:sz w:val="28"/>
          <w:szCs w:val="28"/>
        </w:rPr>
      </w:pPr>
    </w:p>
    <w:p w14:paraId="2599E441" w14:textId="7466878C" w:rsidR="00B86A41" w:rsidRDefault="00D17381" w:rsidP="00F8226B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>INFORMATION FOR RIDERS</w:t>
      </w:r>
    </w:p>
    <w:p w14:paraId="1C6AEC24" w14:textId="4CF1D24E" w:rsidR="00F8226B" w:rsidRDefault="00F8226B" w:rsidP="00F8226B">
      <w:pPr>
        <w:ind w:right="-874"/>
        <w:rPr>
          <w:b/>
          <w:sz w:val="28"/>
          <w:szCs w:val="28"/>
        </w:rPr>
      </w:pPr>
    </w:p>
    <w:p w14:paraId="625A96B3" w14:textId="77777777" w:rsidR="00F8226B" w:rsidRDefault="00F8226B" w:rsidP="00F8226B">
      <w:pPr>
        <w:rPr>
          <w:b/>
          <w:bCs/>
        </w:rPr>
      </w:pPr>
      <w:r>
        <w:rPr>
          <w:b/>
          <w:bCs/>
        </w:rPr>
        <w:t>Course V350/1</w:t>
      </w:r>
    </w:p>
    <w:p w14:paraId="22F1FCAE" w14:textId="77777777" w:rsidR="00F8226B" w:rsidRDefault="00F8226B" w:rsidP="00F8226B">
      <w:r>
        <w:t xml:space="preserve">Start at gateway on Ash Lane  10 yards short of Mill Lane turn </w:t>
      </w:r>
      <w:r w:rsidRPr="00CD0F2C">
        <w:rPr>
          <w:b/>
          <w:bCs/>
        </w:rPr>
        <w:t>Left</w:t>
      </w:r>
      <w:r>
        <w:t xml:space="preserve"> on Mill lane leading to Everingham Road and forward to Everingham (1.9 miles)turn</w:t>
      </w:r>
      <w:r w:rsidRPr="00CD0F2C">
        <w:rPr>
          <w:b/>
          <w:bCs/>
        </w:rPr>
        <w:t xml:space="preserve"> Left</w:t>
      </w:r>
      <w:r>
        <w:t xml:space="preserve"> passing through Thorpe Le Street to the A1079 junction (4.3 miles) </w:t>
      </w:r>
      <w:r w:rsidRPr="00CD0F2C">
        <w:rPr>
          <w:b/>
          <w:bCs/>
        </w:rPr>
        <w:t>Left</w:t>
      </w:r>
      <w:r>
        <w:t xml:space="preserve"> to </w:t>
      </w:r>
      <w:proofErr w:type="spellStart"/>
      <w:r>
        <w:t>Allerthorpe</w:t>
      </w:r>
      <w:proofErr w:type="spellEnd"/>
      <w:r>
        <w:t xml:space="preserve"> Traffic Island (8.07miles) </w:t>
      </w:r>
      <w:r w:rsidRPr="00CD0F2C">
        <w:rPr>
          <w:b/>
          <w:bCs/>
        </w:rPr>
        <w:t xml:space="preserve">Left </w:t>
      </w:r>
      <w:r>
        <w:t xml:space="preserve">through </w:t>
      </w:r>
      <w:proofErr w:type="spellStart"/>
      <w:r>
        <w:t>Allerthorpe</w:t>
      </w:r>
      <w:proofErr w:type="spellEnd"/>
      <w:r>
        <w:t xml:space="preserve"> and Melbourne to Ross Moor junction (13.83 miles) </w:t>
      </w:r>
      <w:r w:rsidRPr="00CD0F2C">
        <w:rPr>
          <w:b/>
          <w:bCs/>
        </w:rPr>
        <w:t>Left</w:t>
      </w:r>
      <w:r>
        <w:t xml:space="preserve"> on B1228 to </w:t>
      </w:r>
      <w:proofErr w:type="spellStart"/>
      <w:r>
        <w:t>Bubwith</w:t>
      </w:r>
      <w:proofErr w:type="spellEnd"/>
      <w:r>
        <w:t xml:space="preserve">  crossroads (19.89miles) </w:t>
      </w:r>
      <w:r w:rsidRPr="00CD0F2C">
        <w:rPr>
          <w:b/>
          <w:bCs/>
        </w:rPr>
        <w:t>Left</w:t>
      </w:r>
      <w:r>
        <w:t xml:space="preserve"> through </w:t>
      </w:r>
      <w:proofErr w:type="spellStart"/>
      <w:r>
        <w:t>Fogathorpe</w:t>
      </w:r>
      <w:proofErr w:type="spellEnd"/>
      <w:r>
        <w:t xml:space="preserve"> on A163 to Southfield Lane (22.93miles) </w:t>
      </w:r>
      <w:r w:rsidRPr="00CD0F2C">
        <w:rPr>
          <w:b/>
          <w:bCs/>
        </w:rPr>
        <w:t>Left</w:t>
      </w:r>
      <w:r>
        <w:t xml:space="preserve"> and forward through Seaton Ross on Church Lane and Mill lane to finish the lap at the junction of Ash Lane and Mill Lane ( 26.3miles) </w:t>
      </w:r>
      <w:r w:rsidRPr="00CD0F2C">
        <w:rPr>
          <w:b/>
          <w:bCs/>
        </w:rPr>
        <w:t>Repeat</w:t>
      </w:r>
      <w:r>
        <w:t xml:space="preserve"> lap one to finish on Southfield Lane at passing place 50 yards past Entrance to St Helens Goat Farm and 0.7 miles short of Seaton Ross (50 miles</w:t>
      </w:r>
      <w:r>
        <w:t>)</w:t>
      </w:r>
    </w:p>
    <w:p w14:paraId="560AABD5" w14:textId="77777777" w:rsidR="00F8226B" w:rsidRDefault="00F8226B" w:rsidP="00F8226B"/>
    <w:p w14:paraId="0B413A30" w14:textId="38775BD4" w:rsidR="00A13F2F" w:rsidRPr="00F8226B" w:rsidRDefault="005D2EC8" w:rsidP="00F8226B">
      <w:r w:rsidRPr="006C3EF5">
        <w:rPr>
          <w:b/>
          <w:sz w:val="32"/>
          <w:szCs w:val="32"/>
        </w:rPr>
        <w:t xml:space="preserve">     </w:t>
      </w:r>
      <w:r w:rsidR="00CD6443" w:rsidRPr="006C3EF5">
        <w:rPr>
          <w:b/>
          <w:sz w:val="32"/>
          <w:szCs w:val="32"/>
        </w:rPr>
        <w:t>THE START TIME IS</w:t>
      </w:r>
      <w:r w:rsidR="00D17381">
        <w:rPr>
          <w:b/>
          <w:sz w:val="32"/>
          <w:szCs w:val="32"/>
        </w:rPr>
        <w:t xml:space="preserve"> 1</w:t>
      </w:r>
      <w:r w:rsidR="00F8226B">
        <w:rPr>
          <w:b/>
          <w:sz w:val="32"/>
          <w:szCs w:val="32"/>
        </w:rPr>
        <w:t>3:31</w:t>
      </w:r>
    </w:p>
    <w:p w14:paraId="6061FB2F" w14:textId="77777777" w:rsidR="00014044" w:rsidRPr="00C56BF7" w:rsidRDefault="00014044" w:rsidP="00A13F2F">
      <w:pPr>
        <w:ind w:right="-874"/>
        <w:jc w:val="center"/>
      </w:pPr>
    </w:p>
    <w:p w14:paraId="29EE194F" w14:textId="79A7E094" w:rsidR="00A13F2F" w:rsidRPr="00C56BF7" w:rsidRDefault="00F6656D" w:rsidP="00A13F2F">
      <w:pPr>
        <w:ind w:right="-874"/>
      </w:pPr>
      <w:r>
        <w:t xml:space="preserve">Event Headquarters </w:t>
      </w:r>
      <w:r w:rsidR="00F8226B">
        <w:rPr>
          <w:b/>
          <w:sz w:val="32"/>
          <w:szCs w:val="32"/>
        </w:rPr>
        <w:t>Seaton Ross Village</w:t>
      </w:r>
      <w:r w:rsidRPr="00F6656D">
        <w:rPr>
          <w:b/>
          <w:sz w:val="32"/>
          <w:szCs w:val="32"/>
        </w:rPr>
        <w:t xml:space="preserve"> Hall</w:t>
      </w:r>
      <w:r>
        <w:rPr>
          <w:b/>
          <w:sz w:val="32"/>
          <w:szCs w:val="32"/>
        </w:rPr>
        <w:t xml:space="preserve"> </w:t>
      </w:r>
      <w:r w:rsidR="00B24A4D">
        <w:rPr>
          <w:b/>
          <w:sz w:val="32"/>
          <w:szCs w:val="32"/>
        </w:rPr>
        <w:t>Post Cod</w:t>
      </w:r>
      <w:r w:rsidR="00D17381">
        <w:rPr>
          <w:b/>
          <w:sz w:val="32"/>
          <w:szCs w:val="32"/>
        </w:rPr>
        <w:t xml:space="preserve">e </w:t>
      </w:r>
      <w:r w:rsidR="00F8226B">
        <w:rPr>
          <w:b/>
          <w:sz w:val="32"/>
          <w:szCs w:val="32"/>
        </w:rPr>
        <w:t xml:space="preserve">YO42 </w:t>
      </w:r>
      <w:r w:rsidR="00AA28EE">
        <w:rPr>
          <w:b/>
          <w:sz w:val="32"/>
          <w:szCs w:val="32"/>
        </w:rPr>
        <w:t>4</w:t>
      </w:r>
      <w:r w:rsidR="00F8226B">
        <w:rPr>
          <w:b/>
          <w:sz w:val="32"/>
          <w:szCs w:val="32"/>
        </w:rPr>
        <w:t>LS</w:t>
      </w:r>
    </w:p>
    <w:p w14:paraId="2E4DC05F" w14:textId="22A55249" w:rsidR="00A13F2F" w:rsidRDefault="00A13F2F" w:rsidP="00A13F2F">
      <w:pPr>
        <w:ind w:right="-874"/>
        <w:rPr>
          <w:b/>
        </w:rPr>
      </w:pPr>
      <w:r w:rsidRPr="00C56BF7">
        <w:t xml:space="preserve">Numbers and signing on at </w:t>
      </w:r>
      <w:proofErr w:type="gramStart"/>
      <w:r w:rsidRPr="00C56BF7">
        <w:t>HQ</w:t>
      </w:r>
      <w:r w:rsidR="00F6656D">
        <w:t xml:space="preserve">  </w:t>
      </w:r>
      <w:r w:rsidR="00AA28EE">
        <w:rPr>
          <w:b/>
        </w:rPr>
        <w:t>START</w:t>
      </w:r>
      <w:proofErr w:type="gramEnd"/>
      <w:r w:rsidR="00EB4F0A">
        <w:rPr>
          <w:b/>
        </w:rPr>
        <w:t xml:space="preserve"> </w:t>
      </w:r>
      <w:r w:rsidR="00F8226B">
        <w:rPr>
          <w:b/>
        </w:rPr>
        <w:t>is left out of the HQ and under a mile away.</w:t>
      </w:r>
    </w:p>
    <w:p w14:paraId="77D9B9BA" w14:textId="77777777" w:rsidR="00D17381" w:rsidRPr="00C56BF7" w:rsidRDefault="00D17381" w:rsidP="00A13F2F">
      <w:pPr>
        <w:ind w:right="-874"/>
      </w:pPr>
    </w:p>
    <w:p w14:paraId="76B6FDC4" w14:textId="77777777" w:rsidR="001122D6" w:rsidRDefault="00A13F2F" w:rsidP="00EB4F0A">
      <w:pPr>
        <w:ind w:right="-874"/>
      </w:pPr>
      <w:r w:rsidRPr="00C56BF7">
        <w:rPr>
          <w:b/>
        </w:rPr>
        <w:t>SAFETY</w:t>
      </w:r>
      <w:r w:rsidRPr="00C56BF7">
        <w:t xml:space="preserve">   In the interests of your own</w:t>
      </w:r>
      <w:r w:rsidR="00EF0425" w:rsidRPr="00C56BF7">
        <w:t xml:space="preserve"> </w:t>
      </w:r>
      <w:r w:rsidR="000841EC" w:rsidRPr="00C56BF7">
        <w:t>safety, Cycling</w:t>
      </w:r>
      <w:r w:rsidR="00EF0425" w:rsidRPr="00C56BF7">
        <w:t xml:space="preserve"> Time Trials and the event promoters strongly advise all riders to wear a hard shell helmet that meets an internationally accepted safety standa</w:t>
      </w:r>
      <w:r w:rsidR="00EB4F0A">
        <w:t>rd</w:t>
      </w:r>
      <w:r w:rsidR="00D17381">
        <w:t xml:space="preserve"> and a working rear light .</w:t>
      </w:r>
    </w:p>
    <w:p w14:paraId="6532494D" w14:textId="77777777" w:rsidR="006A03B2" w:rsidRDefault="006A03B2" w:rsidP="00EB4F0A">
      <w:pPr>
        <w:ind w:right="-874"/>
      </w:pPr>
    </w:p>
    <w:p w14:paraId="3C4C11F5" w14:textId="27CE1871" w:rsidR="00CD6273" w:rsidRPr="00C56BF7" w:rsidRDefault="0032571B" w:rsidP="006A03B2">
      <w:pPr>
        <w:ind w:right="-874"/>
        <w:jc w:val="both"/>
      </w:pPr>
      <w:r w:rsidRPr="00C56BF7">
        <w:t xml:space="preserve"> </w:t>
      </w:r>
      <w:r w:rsidR="006A03B2">
        <w:t>You must return your</w:t>
      </w:r>
      <w:r w:rsidR="001A5BCB" w:rsidRPr="00C56BF7">
        <w:t xml:space="preserve"> number after the</w:t>
      </w:r>
      <w:r w:rsidR="00B86C25" w:rsidRPr="00C56BF7">
        <w:t xml:space="preserve"> event </w:t>
      </w:r>
      <w:r w:rsidR="006A03B2">
        <w:t xml:space="preserve">and sign </w:t>
      </w:r>
      <w:proofErr w:type="gramStart"/>
      <w:r w:rsidR="006A03B2">
        <w:t>out .</w:t>
      </w:r>
      <w:proofErr w:type="gramEnd"/>
      <w:r w:rsidR="006A03B2">
        <w:t>(CTT Regulation)failure to sign out could result in you being recorded as DNF</w:t>
      </w:r>
    </w:p>
    <w:p w14:paraId="4D59AC3C" w14:textId="77777777" w:rsidR="00295103" w:rsidRDefault="00295103" w:rsidP="006A03B2">
      <w:pPr>
        <w:ind w:left="-720" w:right="-874"/>
      </w:pPr>
    </w:p>
    <w:p w14:paraId="04315789" w14:textId="77777777" w:rsidR="006A03B2" w:rsidRPr="008F4854" w:rsidRDefault="006A03B2" w:rsidP="006A03B2">
      <w:pPr>
        <w:ind w:left="-720" w:right="-1054"/>
        <w:rPr>
          <w:b/>
          <w:sz w:val="28"/>
          <w:szCs w:val="28"/>
        </w:rPr>
      </w:pPr>
    </w:p>
    <w:p w14:paraId="03CAFB67" w14:textId="740DA47A" w:rsidR="006A03B2" w:rsidRPr="006A03B2" w:rsidRDefault="006A03B2" w:rsidP="00AA28EE">
      <w:pPr>
        <w:ind w:left="-720" w:right="-1054"/>
        <w:rPr>
          <w:sz w:val="28"/>
          <w:szCs w:val="28"/>
        </w:rPr>
      </w:pPr>
      <w:r w:rsidRPr="006A03B2">
        <w:rPr>
          <w:sz w:val="28"/>
          <w:szCs w:val="28"/>
        </w:rPr>
        <w:t xml:space="preserve">Parking is very limited at the village </w:t>
      </w:r>
      <w:proofErr w:type="gramStart"/>
      <w:r w:rsidRPr="006A03B2">
        <w:rPr>
          <w:sz w:val="28"/>
          <w:szCs w:val="28"/>
        </w:rPr>
        <w:t xml:space="preserve">hall </w:t>
      </w:r>
      <w:r w:rsidR="00AA28EE">
        <w:rPr>
          <w:sz w:val="28"/>
          <w:szCs w:val="28"/>
        </w:rPr>
        <w:t>.Please</w:t>
      </w:r>
      <w:proofErr w:type="gramEnd"/>
      <w:r w:rsidR="00AA28EE">
        <w:rPr>
          <w:sz w:val="28"/>
          <w:szCs w:val="28"/>
        </w:rPr>
        <w:t xml:space="preserve"> do not park on the course in the villages.</w:t>
      </w:r>
    </w:p>
    <w:p w14:paraId="1D1B4E26" w14:textId="77777777" w:rsidR="006A03B2" w:rsidRPr="006A03B2" w:rsidRDefault="006A03B2" w:rsidP="006A03B2">
      <w:pPr>
        <w:ind w:left="-720" w:right="-1054"/>
        <w:rPr>
          <w:sz w:val="28"/>
          <w:szCs w:val="28"/>
        </w:rPr>
      </w:pPr>
    </w:p>
    <w:p w14:paraId="3B91D655" w14:textId="77777777" w:rsidR="006A03B2" w:rsidRPr="006A03B2" w:rsidRDefault="006A03B2" w:rsidP="006A03B2">
      <w:pPr>
        <w:ind w:left="-720" w:right="-1054"/>
        <w:rPr>
          <w:sz w:val="28"/>
          <w:szCs w:val="28"/>
        </w:rPr>
      </w:pPr>
      <w:r w:rsidRPr="006A03B2">
        <w:rPr>
          <w:sz w:val="28"/>
          <w:szCs w:val="28"/>
        </w:rPr>
        <w:t xml:space="preserve"> No Head down riding please.</w:t>
      </w:r>
    </w:p>
    <w:p w14:paraId="64D83C24" w14:textId="77777777" w:rsidR="006A03B2" w:rsidRPr="006A03B2" w:rsidRDefault="006A03B2" w:rsidP="006A03B2">
      <w:pPr>
        <w:ind w:left="-720" w:right="-1054"/>
        <w:rPr>
          <w:sz w:val="28"/>
          <w:szCs w:val="28"/>
        </w:rPr>
      </w:pPr>
    </w:p>
    <w:p w14:paraId="568812EF" w14:textId="77777777" w:rsidR="006A03B2" w:rsidRPr="006A03B2" w:rsidRDefault="006A03B2" w:rsidP="006A03B2">
      <w:pPr>
        <w:ind w:left="-720" w:right="-1054"/>
        <w:rPr>
          <w:sz w:val="28"/>
          <w:szCs w:val="28"/>
        </w:rPr>
      </w:pPr>
      <w:r w:rsidRPr="006A03B2">
        <w:rPr>
          <w:sz w:val="28"/>
          <w:szCs w:val="28"/>
        </w:rPr>
        <w:t>Local regulations</w:t>
      </w:r>
    </w:p>
    <w:p w14:paraId="3D4B3D35" w14:textId="77777777" w:rsidR="006A03B2" w:rsidRPr="006A03B2" w:rsidRDefault="006A03B2" w:rsidP="006A03B2">
      <w:pPr>
        <w:ind w:left="-720" w:right="-1054"/>
        <w:rPr>
          <w:sz w:val="28"/>
          <w:szCs w:val="28"/>
        </w:rPr>
      </w:pPr>
    </w:p>
    <w:p w14:paraId="0A77E0B1" w14:textId="77777777" w:rsidR="006A03B2" w:rsidRPr="006A03B2" w:rsidRDefault="006A03B2" w:rsidP="006A03B2">
      <w:pPr>
        <w:ind w:left="-720" w:right="-1054"/>
        <w:rPr>
          <w:sz w:val="28"/>
          <w:szCs w:val="28"/>
        </w:rPr>
      </w:pPr>
      <w:r w:rsidRPr="006A03B2">
        <w:rPr>
          <w:sz w:val="28"/>
          <w:szCs w:val="28"/>
        </w:rPr>
        <w:t>Please do not warm up on the course once the event has started.</w:t>
      </w:r>
    </w:p>
    <w:p w14:paraId="33F38FE3" w14:textId="77777777" w:rsidR="006A03B2" w:rsidRPr="006A03B2" w:rsidRDefault="00117795" w:rsidP="006A03B2">
      <w:pPr>
        <w:ind w:right="-1054"/>
        <w:rPr>
          <w:sz w:val="28"/>
          <w:szCs w:val="28"/>
        </w:rPr>
      </w:pPr>
      <w:r>
        <w:rPr>
          <w:sz w:val="28"/>
          <w:szCs w:val="28"/>
        </w:rPr>
        <w:t>No warming up on turbo within 100 yards of houses.</w:t>
      </w:r>
    </w:p>
    <w:p w14:paraId="21E3CA0A" w14:textId="77777777" w:rsidR="006A03B2" w:rsidRPr="006A03B2" w:rsidRDefault="006A03B2" w:rsidP="006A03B2">
      <w:pPr>
        <w:ind w:right="-1054"/>
        <w:rPr>
          <w:sz w:val="28"/>
          <w:szCs w:val="28"/>
        </w:rPr>
      </w:pPr>
    </w:p>
    <w:p w14:paraId="3ACA9B8E" w14:textId="77777777" w:rsidR="006A03B2" w:rsidRDefault="006A03B2" w:rsidP="006A03B2">
      <w:pPr>
        <w:ind w:right="-1054"/>
        <w:rPr>
          <w:sz w:val="28"/>
          <w:szCs w:val="28"/>
        </w:rPr>
      </w:pPr>
      <w:r w:rsidRPr="006A03B2">
        <w:rPr>
          <w:sz w:val="28"/>
          <w:szCs w:val="28"/>
        </w:rPr>
        <w:t>Riders are advised that The CTT district council will discipline any rider that is reported for riding in an unsafe manner.</w:t>
      </w:r>
    </w:p>
    <w:p w14:paraId="09BE59BA" w14:textId="77777777" w:rsidR="00117795" w:rsidRDefault="00117795" w:rsidP="006A03B2">
      <w:pPr>
        <w:ind w:right="-1054"/>
        <w:rPr>
          <w:sz w:val="28"/>
          <w:szCs w:val="28"/>
        </w:rPr>
      </w:pPr>
    </w:p>
    <w:p w14:paraId="6684DE74" w14:textId="4A6BC465" w:rsidR="00117795" w:rsidRDefault="00117795" w:rsidP="006A03B2">
      <w:pPr>
        <w:ind w:right="-1054"/>
        <w:rPr>
          <w:sz w:val="28"/>
          <w:szCs w:val="28"/>
        </w:rPr>
      </w:pPr>
      <w:r>
        <w:rPr>
          <w:sz w:val="28"/>
          <w:szCs w:val="28"/>
        </w:rPr>
        <w:t>We hope to do the presentation to the champions as soon as possible after the la</w:t>
      </w:r>
      <w:r w:rsidR="00AA28EE">
        <w:rPr>
          <w:sz w:val="28"/>
          <w:szCs w:val="28"/>
        </w:rPr>
        <w:t>st</w:t>
      </w:r>
      <w:r>
        <w:rPr>
          <w:sz w:val="28"/>
          <w:szCs w:val="28"/>
        </w:rPr>
        <w:t xml:space="preserve"> </w:t>
      </w:r>
      <w:r w:rsidR="00AA28EE">
        <w:rPr>
          <w:sz w:val="28"/>
          <w:szCs w:val="28"/>
        </w:rPr>
        <w:t>rider finishes</w:t>
      </w:r>
      <w:r>
        <w:rPr>
          <w:sz w:val="28"/>
          <w:szCs w:val="28"/>
        </w:rPr>
        <w:t xml:space="preserve"> around </w:t>
      </w:r>
      <w:r w:rsidR="00F8226B">
        <w:rPr>
          <w:sz w:val="28"/>
          <w:szCs w:val="28"/>
        </w:rPr>
        <w:t>17:45.</w:t>
      </w:r>
    </w:p>
    <w:p w14:paraId="235A3C12" w14:textId="57BF4F29" w:rsidR="00AA28EE" w:rsidRDefault="00AA28EE" w:rsidP="006A03B2">
      <w:pPr>
        <w:ind w:right="-1054"/>
        <w:rPr>
          <w:sz w:val="28"/>
          <w:szCs w:val="28"/>
        </w:rPr>
      </w:pPr>
    </w:p>
    <w:p w14:paraId="614CC2D1" w14:textId="03DC6D10" w:rsidR="00AA28EE" w:rsidRDefault="00AA28EE" w:rsidP="006A03B2">
      <w:pPr>
        <w:ind w:right="-1054"/>
        <w:rPr>
          <w:sz w:val="28"/>
          <w:szCs w:val="28"/>
        </w:rPr>
      </w:pPr>
      <w:r>
        <w:rPr>
          <w:sz w:val="28"/>
          <w:szCs w:val="28"/>
        </w:rPr>
        <w:t xml:space="preserve">All riders will receive a start sheet through the post </w:t>
      </w:r>
      <w:bookmarkStart w:id="0" w:name="_GoBack"/>
      <w:bookmarkEnd w:id="0"/>
    </w:p>
    <w:p w14:paraId="1256F697" w14:textId="77777777" w:rsidR="00117795" w:rsidRDefault="00117795" w:rsidP="006A03B2">
      <w:pPr>
        <w:ind w:right="-1054"/>
        <w:rPr>
          <w:sz w:val="28"/>
          <w:szCs w:val="28"/>
        </w:rPr>
      </w:pPr>
    </w:p>
    <w:p w14:paraId="2D3EA84B" w14:textId="77777777" w:rsidR="00117795" w:rsidRPr="006A03B2" w:rsidRDefault="00117795" w:rsidP="006A03B2">
      <w:pPr>
        <w:ind w:right="-1054"/>
        <w:rPr>
          <w:sz w:val="28"/>
          <w:szCs w:val="28"/>
        </w:rPr>
      </w:pPr>
    </w:p>
    <w:p w14:paraId="57CB09E1" w14:textId="77777777" w:rsidR="00A71FDB" w:rsidRPr="00D17381" w:rsidRDefault="00295103" w:rsidP="00D17381">
      <w:pPr>
        <w:ind w:left="-720" w:right="3806"/>
        <w:jc w:val="center"/>
        <w:rPr>
          <w:b/>
          <w:sz w:val="36"/>
          <w:szCs w:val="36"/>
        </w:rPr>
      </w:pPr>
      <w:r w:rsidRPr="00295103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                </w:t>
      </w:r>
    </w:p>
    <w:sectPr w:rsidR="00A71FDB" w:rsidRPr="00D17381" w:rsidSect="00325915">
      <w:pgSz w:w="11907" w:h="16839" w:code="9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F85"/>
    <w:rsid w:val="00014044"/>
    <w:rsid w:val="0002332E"/>
    <w:rsid w:val="000533BC"/>
    <w:rsid w:val="000841EC"/>
    <w:rsid w:val="000B225B"/>
    <w:rsid w:val="000C2668"/>
    <w:rsid w:val="00100FB0"/>
    <w:rsid w:val="001122D6"/>
    <w:rsid w:val="00117795"/>
    <w:rsid w:val="001A5BCB"/>
    <w:rsid w:val="001E21B6"/>
    <w:rsid w:val="002911E3"/>
    <w:rsid w:val="00295103"/>
    <w:rsid w:val="002C772A"/>
    <w:rsid w:val="002D400D"/>
    <w:rsid w:val="003162DE"/>
    <w:rsid w:val="0032571B"/>
    <w:rsid w:val="00325915"/>
    <w:rsid w:val="00325C8F"/>
    <w:rsid w:val="00345260"/>
    <w:rsid w:val="003C0834"/>
    <w:rsid w:val="00534CBC"/>
    <w:rsid w:val="005753B9"/>
    <w:rsid w:val="005804EB"/>
    <w:rsid w:val="0059546B"/>
    <w:rsid w:val="005A33B7"/>
    <w:rsid w:val="005D2EC8"/>
    <w:rsid w:val="005E71F0"/>
    <w:rsid w:val="005F0F7C"/>
    <w:rsid w:val="0064377C"/>
    <w:rsid w:val="006707AA"/>
    <w:rsid w:val="006A03B2"/>
    <w:rsid w:val="006A69BB"/>
    <w:rsid w:val="006C3EF5"/>
    <w:rsid w:val="006C7946"/>
    <w:rsid w:val="006C7EF6"/>
    <w:rsid w:val="0070680A"/>
    <w:rsid w:val="007150E0"/>
    <w:rsid w:val="0073219E"/>
    <w:rsid w:val="007556FA"/>
    <w:rsid w:val="0077457F"/>
    <w:rsid w:val="00791855"/>
    <w:rsid w:val="007F2EA4"/>
    <w:rsid w:val="007F3257"/>
    <w:rsid w:val="007F7462"/>
    <w:rsid w:val="00820811"/>
    <w:rsid w:val="008404ED"/>
    <w:rsid w:val="008D146F"/>
    <w:rsid w:val="008F7655"/>
    <w:rsid w:val="009D1234"/>
    <w:rsid w:val="009E2230"/>
    <w:rsid w:val="00A13F2F"/>
    <w:rsid w:val="00A71FDB"/>
    <w:rsid w:val="00AA28EE"/>
    <w:rsid w:val="00B249FF"/>
    <w:rsid w:val="00B24A4D"/>
    <w:rsid w:val="00B52436"/>
    <w:rsid w:val="00B86A41"/>
    <w:rsid w:val="00B86C25"/>
    <w:rsid w:val="00BE181A"/>
    <w:rsid w:val="00C047B4"/>
    <w:rsid w:val="00C33F96"/>
    <w:rsid w:val="00C56BF7"/>
    <w:rsid w:val="00CB2129"/>
    <w:rsid w:val="00CB4F85"/>
    <w:rsid w:val="00CD6273"/>
    <w:rsid w:val="00CD6443"/>
    <w:rsid w:val="00CE12B9"/>
    <w:rsid w:val="00D02A15"/>
    <w:rsid w:val="00D1030B"/>
    <w:rsid w:val="00D17381"/>
    <w:rsid w:val="00D62DC1"/>
    <w:rsid w:val="00D645DB"/>
    <w:rsid w:val="00D7343D"/>
    <w:rsid w:val="00DC3C18"/>
    <w:rsid w:val="00DE0AB5"/>
    <w:rsid w:val="00E065AD"/>
    <w:rsid w:val="00E14418"/>
    <w:rsid w:val="00E309A6"/>
    <w:rsid w:val="00E65F4C"/>
    <w:rsid w:val="00E77E10"/>
    <w:rsid w:val="00EA3CBA"/>
    <w:rsid w:val="00EB4F0A"/>
    <w:rsid w:val="00ED4A29"/>
    <w:rsid w:val="00ED7D61"/>
    <w:rsid w:val="00EF0425"/>
    <w:rsid w:val="00F62A93"/>
    <w:rsid w:val="00F6656D"/>
    <w:rsid w:val="00F8226B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62416"/>
  <w15:docId w15:val="{CDD05F2D-36B4-427F-92C4-F295AC0D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DC3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3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 READ RACING OPEN 15 MILE TIME TRIAL</vt:lpstr>
    </vt:vector>
  </TitlesOfParts>
  <Company>Hull City Council Learning Services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 READ RACING OPEN 15 MILE TIME TRIAL</dc:title>
  <dc:creator>Mike williams</dc:creator>
  <cp:lastModifiedBy>mike williams</cp:lastModifiedBy>
  <cp:revision>2</cp:revision>
  <cp:lastPrinted>2016-05-11T23:21:00Z</cp:lastPrinted>
  <dcterms:created xsi:type="dcterms:W3CDTF">2019-06-13T06:01:00Z</dcterms:created>
  <dcterms:modified xsi:type="dcterms:W3CDTF">2019-06-13T06:01:00Z</dcterms:modified>
</cp:coreProperties>
</file>